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D6" w:rsidRPr="006050D6" w:rsidRDefault="006050D6" w:rsidP="00201E4D">
      <w:r w:rsidRPr="006050D6">
        <w:t xml:space="preserve">US History </w:t>
      </w:r>
      <w:r w:rsidRPr="006050D6">
        <w:tab/>
      </w:r>
      <w:r w:rsidRPr="006050D6">
        <w:tab/>
      </w:r>
      <w:r w:rsidRPr="006050D6">
        <w:tab/>
      </w:r>
      <w:r w:rsidRPr="006050D6">
        <w:tab/>
      </w:r>
      <w:r w:rsidRPr="006050D6">
        <w:tab/>
      </w:r>
      <w:r w:rsidRPr="006050D6">
        <w:tab/>
        <w:t>Name</w:t>
      </w:r>
    </w:p>
    <w:p w:rsidR="006050D6" w:rsidRPr="006050D6" w:rsidRDefault="006050D6" w:rsidP="00201E4D">
      <w:pPr>
        <w:rPr>
          <w:i/>
        </w:rPr>
      </w:pPr>
      <w:r w:rsidRPr="006050D6">
        <w:rPr>
          <w:i/>
        </w:rPr>
        <w:t>Final exam review guide</w:t>
      </w:r>
      <w:r>
        <w:rPr>
          <w:i/>
        </w:rPr>
        <w:t xml:space="preserve"> 2017</w:t>
      </w:r>
    </w:p>
    <w:p w:rsidR="006050D6" w:rsidRPr="006050D6" w:rsidRDefault="006050D6" w:rsidP="00201E4D">
      <w:pPr>
        <w:rPr>
          <w:b/>
          <w:i/>
          <w:sz w:val="32"/>
          <w:szCs w:val="32"/>
        </w:rPr>
      </w:pPr>
      <w:r w:rsidRPr="006050D6">
        <w:rPr>
          <w:b/>
          <w:i/>
          <w:sz w:val="32"/>
          <w:szCs w:val="32"/>
        </w:rPr>
        <w:t>WWI</w:t>
      </w:r>
    </w:p>
    <w:p w:rsidR="00201E4D" w:rsidRDefault="006050D6" w:rsidP="00201E4D">
      <w:pPr>
        <w:rPr>
          <w:i/>
        </w:rPr>
      </w:pPr>
      <w:r>
        <w:rPr>
          <w:i/>
        </w:rPr>
        <w:t>Terms ideas and people to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050D6" w:rsidTr="006050D6">
        <w:tc>
          <w:tcPr>
            <w:tcW w:w="4788" w:type="dxa"/>
          </w:tcPr>
          <w:p w:rsidR="006050D6" w:rsidRDefault="006050D6" w:rsidP="006050D6">
            <w:r>
              <w:t>Lusitania</w:t>
            </w:r>
          </w:p>
          <w:p w:rsidR="006050D6" w:rsidRDefault="006050D6" w:rsidP="006050D6">
            <w:r>
              <w:t xml:space="preserve">Zimmerman Note </w:t>
            </w:r>
          </w:p>
          <w:p w:rsidR="006050D6" w:rsidRDefault="006050D6" w:rsidP="006050D6">
            <w:r>
              <w:t>Selective Service Act</w:t>
            </w:r>
          </w:p>
          <w:p w:rsidR="006050D6" w:rsidRDefault="006050D6" w:rsidP="006050D6">
            <w:r>
              <w:t>Bernard Baruch</w:t>
            </w:r>
          </w:p>
          <w:p w:rsidR="006050D6" w:rsidRDefault="006050D6" w:rsidP="006050D6">
            <w:r>
              <w:t>CPI</w:t>
            </w:r>
          </w:p>
          <w:p w:rsidR="006050D6" w:rsidRDefault="006050D6" w:rsidP="006050D6">
            <w:r>
              <w:t>George Creel</w:t>
            </w:r>
          </w:p>
          <w:p w:rsidR="006050D6" w:rsidRDefault="006050D6" w:rsidP="00201E4D">
            <w:pPr>
              <w:rPr>
                <w:i/>
              </w:rPr>
            </w:pPr>
          </w:p>
        </w:tc>
        <w:tc>
          <w:tcPr>
            <w:tcW w:w="4788" w:type="dxa"/>
          </w:tcPr>
          <w:p w:rsidR="006050D6" w:rsidRDefault="006050D6" w:rsidP="006050D6">
            <w:r>
              <w:t>Espionage Act</w:t>
            </w:r>
          </w:p>
          <w:p w:rsidR="006050D6" w:rsidRDefault="006050D6" w:rsidP="006050D6">
            <w:r>
              <w:t>Fourteen Points</w:t>
            </w:r>
          </w:p>
          <w:p w:rsidR="006050D6" w:rsidRDefault="006050D6" w:rsidP="006050D6">
            <w:r>
              <w:t>League of Nations</w:t>
            </w:r>
          </w:p>
          <w:p w:rsidR="006050D6" w:rsidRDefault="006050D6" w:rsidP="006050D6">
            <w:r>
              <w:t>Red Scare</w:t>
            </w:r>
          </w:p>
          <w:p w:rsidR="006050D6" w:rsidRDefault="006050D6" w:rsidP="006050D6">
            <w:r>
              <w:t>Woodrow Wilson</w:t>
            </w:r>
          </w:p>
          <w:p w:rsidR="006050D6" w:rsidRDefault="006050D6" w:rsidP="006050D6">
            <w:r>
              <w:t>Warren G. Harding</w:t>
            </w:r>
          </w:p>
          <w:p w:rsidR="006050D6" w:rsidRDefault="006050D6" w:rsidP="00201E4D">
            <w:pPr>
              <w:rPr>
                <w:i/>
              </w:rPr>
            </w:pPr>
          </w:p>
        </w:tc>
      </w:tr>
    </w:tbl>
    <w:p w:rsidR="006050D6" w:rsidRDefault="006050D6" w:rsidP="00201E4D">
      <w:pPr>
        <w:rPr>
          <w:i/>
        </w:rPr>
      </w:pPr>
    </w:p>
    <w:p w:rsidR="00201E4D" w:rsidRDefault="006050D6" w:rsidP="00201E4D">
      <w:r>
        <w:t>1</w:t>
      </w:r>
      <w:r w:rsidR="00A17A21">
        <w:t xml:space="preserve">. </w:t>
      </w:r>
      <w:r w:rsidR="00201E4D">
        <w:t>What Actions led to American involvement in World War One?</w:t>
      </w:r>
    </w:p>
    <w:p w:rsidR="00201E4D" w:rsidRDefault="00201E4D" w:rsidP="00201E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Default="00A17A21" w:rsidP="00A17A21">
      <w:pPr>
        <w:pStyle w:val="NoSpacing"/>
      </w:pPr>
      <w:r>
        <w:t xml:space="preserve">2. </w:t>
      </w:r>
      <w:r w:rsidR="00201E4D">
        <w:t>What was Wilson’s hope for the Paris Peace Conference? How was Wilson a visionary</w:t>
      </w:r>
      <w:r w:rsidR="006050D6">
        <w:t xml:space="preserve"> for the </w:t>
      </w:r>
      <w:proofErr w:type="spellStart"/>
      <w:r w:rsidR="006050D6">
        <w:t>fture</w:t>
      </w:r>
      <w:proofErr w:type="spellEnd"/>
      <w:r w:rsidR="00201E4D">
        <w:t xml:space="preserve">? Why did Congress reject the League of Nations? </w:t>
      </w:r>
    </w:p>
    <w:p w:rsidR="00201E4D" w:rsidRDefault="00201E4D" w:rsidP="00201E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228" w:rsidRDefault="001C2228" w:rsidP="001C2228">
      <w:pPr>
        <w:pStyle w:val="NoSpacing"/>
      </w:pPr>
      <w:r w:rsidRPr="00B84703">
        <w:t>3.</w:t>
      </w:r>
      <w:r>
        <w:t xml:space="preserve"> How did the war impact the American economy immediately following the war? How were the long term effects more positive? What products helped the economy grow in the 20’s?</w:t>
      </w:r>
    </w:p>
    <w:p w:rsidR="001C2228" w:rsidRDefault="001C2228" w:rsidP="00201E4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0D6" w:rsidRDefault="006050D6" w:rsidP="00201E4D">
      <w:pPr>
        <w:spacing w:line="360" w:lineRule="auto"/>
      </w:pPr>
    </w:p>
    <w:p w:rsidR="006050D6" w:rsidRDefault="006050D6" w:rsidP="00201E4D">
      <w:pPr>
        <w:spacing w:line="360" w:lineRule="auto"/>
      </w:pPr>
    </w:p>
    <w:p w:rsidR="006050D6" w:rsidRDefault="006050D6" w:rsidP="00201E4D">
      <w:pPr>
        <w:spacing w:line="360" w:lineRule="auto"/>
      </w:pPr>
    </w:p>
    <w:p w:rsidR="006050D6" w:rsidRPr="006050D6" w:rsidRDefault="006050D6" w:rsidP="00201E4D">
      <w:pPr>
        <w:spacing w:line="360" w:lineRule="auto"/>
        <w:rPr>
          <w:b/>
        </w:rPr>
      </w:pPr>
      <w:r w:rsidRPr="006050D6">
        <w:rPr>
          <w:b/>
        </w:rPr>
        <w:lastRenderedPageBreak/>
        <w:t>20’s</w:t>
      </w:r>
    </w:p>
    <w:p w:rsidR="00201E4D" w:rsidRPr="00FB4631" w:rsidRDefault="00201E4D" w:rsidP="00201E4D">
      <w:pPr>
        <w:spacing w:line="360" w:lineRule="auto"/>
        <w:rPr>
          <w:b/>
          <w:i/>
          <w:u w:val="single"/>
        </w:rPr>
      </w:pPr>
      <w:r w:rsidRPr="00FB4631">
        <w:rPr>
          <w:b/>
          <w:i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Mass Production</w:t>
            </w:r>
          </w:p>
        </w:tc>
      </w:tr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Assembly Line</w:t>
            </w:r>
          </w:p>
        </w:tc>
      </w:tr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Consumer Revolution</w:t>
            </w:r>
          </w:p>
        </w:tc>
      </w:tr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Bull Market</w:t>
            </w:r>
          </w:p>
        </w:tc>
      </w:tr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Buying on Margin</w:t>
            </w:r>
          </w:p>
        </w:tc>
      </w:tr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Calvin Coolidge Bootlegger “Lost Generation”-</w:t>
            </w:r>
          </w:p>
        </w:tc>
      </w:tr>
      <w:tr w:rsidR="006050D6" w:rsidRPr="006050D6" w:rsidTr="006050D6">
        <w:tc>
          <w:tcPr>
            <w:tcW w:w="9576" w:type="dxa"/>
          </w:tcPr>
          <w:p w:rsidR="006050D6" w:rsidRPr="006050D6" w:rsidRDefault="006050D6" w:rsidP="00050FE7">
            <w:pPr>
              <w:spacing w:line="360" w:lineRule="auto"/>
            </w:pPr>
            <w:r w:rsidRPr="006050D6">
              <w:t>Flapper Herbert Hoover-</w:t>
            </w:r>
          </w:p>
        </w:tc>
      </w:tr>
    </w:tbl>
    <w:p w:rsidR="006050D6" w:rsidRDefault="006050D6" w:rsidP="00201E4D">
      <w:pPr>
        <w:spacing w:line="360" w:lineRule="auto"/>
      </w:pPr>
    </w:p>
    <w:p w:rsidR="00201E4D" w:rsidRDefault="00147F87" w:rsidP="00201E4D">
      <w:pPr>
        <w:spacing w:line="360" w:lineRule="auto"/>
      </w:pPr>
      <w:r>
        <w:t>4</w:t>
      </w:r>
      <w:r w:rsidR="00A17A21">
        <w:t>.</w:t>
      </w:r>
      <w:r>
        <w:t xml:space="preserve"> What were the favored economic policies of the Harding and Coolidge administrations?  </w:t>
      </w:r>
      <w:r w:rsidR="00201E4D" w:rsidRPr="00FB4631">
        <w:t xml:space="preserve"> </w:t>
      </w:r>
      <w:r w:rsidR="00201E4D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930" w:rsidRDefault="00A70930" w:rsidP="00201E4D">
      <w:pPr>
        <w:spacing w:line="360" w:lineRule="auto"/>
      </w:pPr>
    </w:p>
    <w:p w:rsidR="001B372A" w:rsidRDefault="00B84703" w:rsidP="00A17A21">
      <w:pPr>
        <w:pStyle w:val="NoSpacing"/>
      </w:pPr>
      <w:r>
        <w:t>5</w:t>
      </w:r>
      <w:r w:rsidR="00A17A21">
        <w:t xml:space="preserve">. </w:t>
      </w:r>
      <w:r w:rsidR="00147F87">
        <w:t>T</w:t>
      </w:r>
      <w:r w:rsidR="001B372A">
        <w:t xml:space="preserve">he 1920’s </w:t>
      </w:r>
      <w:proofErr w:type="gramStart"/>
      <w:r w:rsidR="00147F87">
        <w:t>were</w:t>
      </w:r>
      <w:proofErr w:type="gramEnd"/>
      <w:r w:rsidR="00147F87">
        <w:t xml:space="preserve"> </w:t>
      </w:r>
      <w:r w:rsidR="001B372A">
        <w:t>both “Roaring” fo</w:t>
      </w:r>
      <w:r w:rsidR="00147F87">
        <w:t xml:space="preserve">r positive and negative reasons. </w:t>
      </w:r>
      <w:r w:rsidR="001B372A">
        <w:t xml:space="preserve"> </w:t>
      </w:r>
      <w:r w:rsidR="00147F87">
        <w:t xml:space="preserve">What did “New Women’ reject? Why was Prohibition impossible to enforce and a culture of bootlegging was allowed to flourish? </w:t>
      </w:r>
    </w:p>
    <w:p w:rsidR="001B372A" w:rsidRDefault="001B372A" w:rsidP="00A17A2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Default="00201E4D" w:rsidP="00201E4D">
      <w:pPr>
        <w:spacing w:line="360" w:lineRule="auto"/>
        <w:rPr>
          <w:b/>
          <w:i/>
          <w:u w:val="single"/>
        </w:rPr>
      </w:pPr>
      <w:r>
        <w:t xml:space="preserve"> </w:t>
      </w:r>
      <w:r w:rsidRPr="00FB4631">
        <w:rPr>
          <w:b/>
          <w:i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08A3" w:rsidTr="003408A3">
        <w:tc>
          <w:tcPr>
            <w:tcW w:w="4675" w:type="dxa"/>
          </w:tcPr>
          <w:p w:rsidR="003408A3" w:rsidRDefault="003408A3" w:rsidP="003408A3">
            <w:pPr>
              <w:spacing w:line="360" w:lineRule="auto"/>
            </w:pPr>
            <w:r>
              <w:t>Speculation-_</w:t>
            </w:r>
          </w:p>
          <w:p w:rsidR="003408A3" w:rsidRDefault="003408A3" w:rsidP="003408A3">
            <w:pPr>
              <w:spacing w:line="360" w:lineRule="auto"/>
            </w:pPr>
            <w:r>
              <w:t>Business Cycle-</w:t>
            </w:r>
          </w:p>
          <w:p w:rsidR="003408A3" w:rsidRDefault="003408A3" w:rsidP="003408A3">
            <w:pPr>
              <w:spacing w:line="360" w:lineRule="auto"/>
            </w:pPr>
            <w:r>
              <w:t>Great Depression</w:t>
            </w:r>
          </w:p>
          <w:p w:rsidR="003408A3" w:rsidRDefault="003408A3" w:rsidP="003408A3">
            <w:pPr>
              <w:spacing w:line="360" w:lineRule="auto"/>
            </w:pPr>
            <w:r>
              <w:t>Hawley-Smoot Tariff</w:t>
            </w:r>
          </w:p>
          <w:p w:rsidR="003408A3" w:rsidRDefault="003408A3" w:rsidP="003408A3">
            <w:pPr>
              <w:spacing w:line="360" w:lineRule="auto"/>
            </w:pPr>
            <w:r>
              <w:t>John Maynard Keynes</w:t>
            </w:r>
          </w:p>
          <w:p w:rsidR="003408A3" w:rsidRDefault="003408A3" w:rsidP="003408A3">
            <w:pPr>
              <w:spacing w:line="360" w:lineRule="auto"/>
              <w:rPr>
                <w:b/>
                <w:i/>
                <w:u w:val="single"/>
              </w:rPr>
            </w:pPr>
            <w:proofErr w:type="spellStart"/>
            <w:r>
              <w:t>Hoovervilles</w:t>
            </w:r>
            <w:proofErr w:type="spellEnd"/>
          </w:p>
        </w:tc>
        <w:tc>
          <w:tcPr>
            <w:tcW w:w="4675" w:type="dxa"/>
          </w:tcPr>
          <w:p w:rsidR="003408A3" w:rsidRDefault="003408A3" w:rsidP="003408A3">
            <w:pPr>
              <w:spacing w:line="360" w:lineRule="auto"/>
            </w:pPr>
            <w:r>
              <w:t>Tenant Farmer-_</w:t>
            </w:r>
          </w:p>
          <w:p w:rsidR="003408A3" w:rsidRDefault="003408A3" w:rsidP="003408A3">
            <w:pPr>
              <w:spacing w:line="360" w:lineRule="auto"/>
            </w:pPr>
            <w:r>
              <w:t>Dust Bowl-</w:t>
            </w:r>
          </w:p>
          <w:p w:rsidR="003408A3" w:rsidRDefault="003408A3" w:rsidP="003408A3">
            <w:pPr>
              <w:spacing w:line="360" w:lineRule="auto"/>
            </w:pPr>
            <w:r>
              <w:t>Okies</w:t>
            </w:r>
          </w:p>
          <w:p w:rsidR="003408A3" w:rsidRDefault="003408A3" w:rsidP="003408A3">
            <w:pPr>
              <w:spacing w:line="360" w:lineRule="auto"/>
            </w:pPr>
            <w:r>
              <w:t xml:space="preserve">Repatriation </w:t>
            </w:r>
          </w:p>
          <w:p w:rsidR="003408A3" w:rsidRDefault="003408A3" w:rsidP="003408A3">
            <w:pPr>
              <w:spacing w:line="360" w:lineRule="auto"/>
            </w:pPr>
            <w:r>
              <w:t>Trickle Down Economics-</w:t>
            </w:r>
          </w:p>
          <w:p w:rsidR="003408A3" w:rsidRDefault="003408A3" w:rsidP="003408A3">
            <w:pPr>
              <w:tabs>
                <w:tab w:val="left" w:pos="1725"/>
              </w:tabs>
              <w:spacing w:line="360" w:lineRule="auto"/>
              <w:rPr>
                <w:b/>
                <w:i/>
                <w:u w:val="single"/>
              </w:rPr>
            </w:pPr>
            <w:r>
              <w:t>Bonus Army</w:t>
            </w:r>
            <w:r>
              <w:tab/>
            </w:r>
          </w:p>
        </w:tc>
      </w:tr>
    </w:tbl>
    <w:p w:rsidR="00201E4D" w:rsidRDefault="003408A3" w:rsidP="00201E4D">
      <w:pPr>
        <w:spacing w:line="360" w:lineRule="auto"/>
      </w:pPr>
      <w:r>
        <w:lastRenderedPageBreak/>
        <w:t>6</w:t>
      </w:r>
      <w:r w:rsidR="00A17A21">
        <w:t xml:space="preserve">. </w:t>
      </w:r>
      <w:r w:rsidR="00201E4D">
        <w:t>What were the primary causes of the Great depression?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8A3" w:rsidRDefault="003408A3" w:rsidP="00201E4D">
      <w:pPr>
        <w:spacing w:line="360" w:lineRule="auto"/>
      </w:pPr>
    </w:p>
    <w:p w:rsidR="003408A3" w:rsidRDefault="003408A3" w:rsidP="00201E4D">
      <w:pPr>
        <w:spacing w:line="360" w:lineRule="auto"/>
      </w:pPr>
    </w:p>
    <w:p w:rsidR="006050D6" w:rsidRDefault="00B84703" w:rsidP="001D2C7B">
      <w:pPr>
        <w:pStyle w:val="NoSpacing"/>
      </w:pPr>
      <w:r>
        <w:t>7</w:t>
      </w:r>
      <w:r w:rsidR="00A17A21">
        <w:t xml:space="preserve">. </w:t>
      </w:r>
      <w:r w:rsidR="00147F87">
        <w:t>How did farmers contribute to the problems th</w:t>
      </w:r>
      <w:r w:rsidR="00770DB9">
        <w:t>a</w:t>
      </w:r>
      <w:r w:rsidR="00147F87">
        <w:t xml:space="preserve">t led to the dust bowl? </w:t>
      </w:r>
    </w:p>
    <w:p w:rsidR="006050D6" w:rsidRDefault="006050D6" w:rsidP="001D2C7B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3408A3" w:rsidRDefault="003408A3" w:rsidP="001D2C7B">
      <w:pPr>
        <w:pStyle w:val="NoSpacing"/>
      </w:pPr>
    </w:p>
    <w:p w:rsidR="003408A3" w:rsidRDefault="003408A3" w:rsidP="001D2C7B">
      <w:pPr>
        <w:pStyle w:val="NoSpacing"/>
      </w:pPr>
    </w:p>
    <w:p w:rsidR="003408A3" w:rsidRDefault="003408A3" w:rsidP="001D2C7B">
      <w:pPr>
        <w:pStyle w:val="NoSpacing"/>
      </w:pPr>
    </w:p>
    <w:p w:rsidR="006050D6" w:rsidRDefault="006050D6" w:rsidP="001D2C7B">
      <w:pPr>
        <w:pStyle w:val="NoSpacing"/>
      </w:pPr>
    </w:p>
    <w:p w:rsidR="00201E4D" w:rsidRDefault="006050D6" w:rsidP="001D2C7B">
      <w:pPr>
        <w:pStyle w:val="NoSpacing"/>
      </w:pPr>
      <w:r>
        <w:t xml:space="preserve">8. </w:t>
      </w:r>
      <w:r w:rsidR="00201E4D">
        <w:t>How did the Great Depression impact life in America during the 1930’s?</w:t>
      </w:r>
    </w:p>
    <w:p w:rsidR="00A17A21" w:rsidRDefault="00201E4D" w:rsidP="00A17A2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5A7D" w:rsidRPr="00322991" w:rsidRDefault="00322991" w:rsidP="00322991">
      <w:pPr>
        <w:pStyle w:val="NoSpacing"/>
        <w:spacing w:line="360" w:lineRule="auto"/>
        <w:rPr>
          <w:b/>
          <w:u w:val="single"/>
        </w:rPr>
      </w:pPr>
      <w:r w:rsidRPr="00322991">
        <w:rPr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331"/>
        <w:gridCol w:w="2754"/>
      </w:tblGrid>
      <w:tr w:rsidR="00685A7D" w:rsidTr="00685A7D">
        <w:tc>
          <w:tcPr>
            <w:tcW w:w="3348" w:type="dxa"/>
          </w:tcPr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Cold War-_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Communism-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Harry Truman-</w:t>
            </w:r>
          </w:p>
          <w:p w:rsidR="000D75E4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Joseph Stalin 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Iron Curtain-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Truman Doctrine-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George Kennan-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Containment-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Marshall Plan-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Berlin Airlift-_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NATO-_</w:t>
            </w:r>
          </w:p>
          <w:p w:rsidR="00685A7D" w:rsidRDefault="00685A7D" w:rsidP="003408A3">
            <w:pPr>
              <w:pStyle w:val="NoSpacing"/>
              <w:spacing w:line="360" w:lineRule="auto"/>
              <w:rPr>
                <w:b/>
                <w:u w:val="single"/>
              </w:rPr>
            </w:pPr>
            <w:r>
              <w:rPr>
                <w:rFonts w:cstheme="minorHAnsi"/>
              </w:rPr>
              <w:t>Warsaw Pact-</w:t>
            </w:r>
          </w:p>
        </w:tc>
        <w:tc>
          <w:tcPr>
            <w:tcW w:w="3411" w:type="dxa"/>
          </w:tcPr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The Korean War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Pr="0011194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Parallel-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Douglas MacArthur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SEATO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Arms Race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MAD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Brinksmanship-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Nikita Khrushchev-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Suez Crisis-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Eisenhower Doctrine-</w:t>
            </w:r>
          </w:p>
          <w:p w:rsidR="00685A7D" w:rsidRDefault="00685A7D" w:rsidP="00685A7D">
            <w:r>
              <w:t>John F. Kennedy-</w:t>
            </w:r>
          </w:p>
          <w:p w:rsidR="00685A7D" w:rsidRDefault="00685A7D" w:rsidP="00685A7D">
            <w:r>
              <w:t>Cuban Missile Crisis-</w:t>
            </w:r>
          </w:p>
          <w:p w:rsidR="00685A7D" w:rsidRDefault="00685A7D" w:rsidP="00322991">
            <w:pPr>
              <w:pStyle w:val="NoSpacing"/>
              <w:spacing w:line="360" w:lineRule="auto"/>
              <w:rPr>
                <w:b/>
                <w:u w:val="single"/>
              </w:rPr>
            </w:pPr>
          </w:p>
        </w:tc>
        <w:tc>
          <w:tcPr>
            <w:tcW w:w="2817" w:type="dxa"/>
          </w:tcPr>
          <w:p w:rsidR="00685A7D" w:rsidRDefault="00685A7D" w:rsidP="00685A7D">
            <w:r>
              <w:t>Lyndon Johnson-</w:t>
            </w:r>
          </w:p>
          <w:p w:rsidR="00685A7D" w:rsidRDefault="00685A7D" w:rsidP="00685A7D">
            <w:pPr>
              <w:pStyle w:val="NoSpacing"/>
            </w:pPr>
            <w:r>
              <w:t>Richard M. Nixon</w:t>
            </w:r>
          </w:p>
          <w:p w:rsidR="00685A7D" w:rsidRDefault="00685A7D" w:rsidP="00685A7D">
            <w:pPr>
              <w:pStyle w:val="NoSpacing"/>
            </w:pPr>
            <w:r>
              <w:t>The Berlin Wall-_</w:t>
            </w:r>
          </w:p>
          <w:p w:rsidR="00685A7D" w:rsidRDefault="00685A7D" w:rsidP="00685A7D">
            <w:pPr>
              <w:rPr>
                <w:rFonts w:cstheme="minorHAnsi"/>
              </w:rPr>
            </w:pPr>
            <w:r>
              <w:rPr>
                <w:rFonts w:cstheme="minorHAnsi"/>
              </w:rPr>
              <w:t>Joseph McCarthy</w:t>
            </w:r>
          </w:p>
          <w:p w:rsidR="00685A7D" w:rsidRDefault="00685A7D" w:rsidP="00685A7D">
            <w:pPr>
              <w:rPr>
                <w:rFonts w:cstheme="minorHAnsi"/>
              </w:rPr>
            </w:pPr>
            <w:r>
              <w:rPr>
                <w:rFonts w:cstheme="minorHAnsi"/>
              </w:rPr>
              <w:t>HUAC-</w:t>
            </w:r>
          </w:p>
          <w:p w:rsidR="00685A7D" w:rsidRDefault="00685A7D" w:rsidP="00685A7D">
            <w:r>
              <w:t>McCarthyism</w:t>
            </w:r>
          </w:p>
          <w:p w:rsidR="00685A7D" w:rsidRDefault="00685A7D" w:rsidP="00685A7D">
            <w:r>
              <w:t>Beat Generation</w:t>
            </w:r>
          </w:p>
          <w:p w:rsidR="00685A7D" w:rsidRDefault="00685A7D" w:rsidP="00685A7D">
            <w:r>
              <w:t>Brown v. Board of Education-</w:t>
            </w:r>
          </w:p>
          <w:p w:rsidR="00685A7D" w:rsidRDefault="00685A7D" w:rsidP="00685A7D">
            <w:r>
              <w:t>Interstate Highway Ac</w:t>
            </w:r>
          </w:p>
          <w:p w:rsidR="00685A7D" w:rsidRDefault="00685A7D" w:rsidP="00685A7D">
            <w:r>
              <w:t xml:space="preserve">Sunbelt- </w:t>
            </w:r>
          </w:p>
          <w:p w:rsidR="00685A7D" w:rsidRDefault="00685A7D" w:rsidP="00685A7D">
            <w:pPr>
              <w:pStyle w:val="NoSpacing"/>
            </w:pPr>
            <w:r>
              <w:t>Rust Belt</w:t>
            </w:r>
          </w:p>
          <w:p w:rsidR="00685A7D" w:rsidRDefault="00685A7D" w:rsidP="00685A7D">
            <w:pPr>
              <w:pStyle w:val="NoSpacing"/>
              <w:spacing w:line="360" w:lineRule="auto"/>
              <w:rPr>
                <w:rFonts w:cstheme="minorHAnsi"/>
              </w:rPr>
            </w:pPr>
          </w:p>
        </w:tc>
      </w:tr>
    </w:tbl>
    <w:p w:rsidR="004D48A0" w:rsidRDefault="00B84703" w:rsidP="004D48A0">
      <w:pPr>
        <w:pStyle w:val="NoSpacing"/>
        <w:rPr>
          <w:rFonts w:cstheme="minorHAnsi"/>
        </w:rPr>
      </w:pPr>
      <w:r>
        <w:lastRenderedPageBreak/>
        <w:t>8</w:t>
      </w:r>
      <w:r w:rsidR="004D48A0">
        <w:t>.</w:t>
      </w:r>
      <w:r w:rsidR="00201E4D" w:rsidRPr="004D48A0">
        <w:t xml:space="preserve"> </w:t>
      </w:r>
      <w:r w:rsidR="004D48A0">
        <w:t>How did the economic boom o</w:t>
      </w:r>
      <w:r w:rsidR="004D48A0" w:rsidRPr="004D48A0">
        <w:t xml:space="preserve">f the 1950’s change America? </w:t>
      </w:r>
      <w:r w:rsidR="004D48A0">
        <w:t xml:space="preserve">Why were more products available? </w:t>
      </w:r>
      <w:r w:rsidR="004D48A0" w:rsidRPr="004D48A0">
        <w:t>What was the impact of mass migrations to the sunbelt?</w:t>
      </w:r>
      <w:r w:rsidR="004D48A0">
        <w:rPr>
          <w:rFonts w:cstheme="minorHAnsi"/>
        </w:rPr>
        <w:t xml:space="preserve">     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B30" w:rsidRDefault="00381B30" w:rsidP="00201E4D">
      <w:pPr>
        <w:pStyle w:val="NoSpacing"/>
      </w:pPr>
    </w:p>
    <w:p w:rsidR="00381B30" w:rsidRDefault="00381B30" w:rsidP="00201E4D">
      <w:pPr>
        <w:pStyle w:val="NoSpacing"/>
      </w:pPr>
    </w:p>
    <w:p w:rsidR="00201E4D" w:rsidRDefault="00B84703" w:rsidP="00201E4D">
      <w:pPr>
        <w:pStyle w:val="NoSpacing"/>
      </w:pPr>
      <w:r>
        <w:t>9</w:t>
      </w:r>
      <w:r w:rsidR="00201E4D">
        <w:t>.</w:t>
      </w:r>
      <w:r w:rsidR="009A534F">
        <w:t xml:space="preserve"> </w:t>
      </w:r>
      <w:r w:rsidR="00201E4D">
        <w:t xml:space="preserve">What was positive about American life in the 1950’s? Why did many intellectuals and artists criticize American culture during the 50’s? </w:t>
      </w:r>
    </w:p>
    <w:p w:rsidR="00201E4D" w:rsidRDefault="00201E4D" w:rsidP="00201E4D">
      <w:pPr>
        <w:pStyle w:val="NoSpacing"/>
      </w:pP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E84" w:rsidRDefault="00047E84" w:rsidP="00201E4D">
      <w:pPr>
        <w:pStyle w:val="NoSpacing"/>
        <w:spacing w:line="360" w:lineRule="auto"/>
        <w:rPr>
          <w:rFonts w:cstheme="minorHAnsi"/>
        </w:rPr>
      </w:pPr>
    </w:p>
    <w:p w:rsidR="002E79D3" w:rsidRDefault="00B84703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10</w:t>
      </w:r>
      <w:r w:rsidR="002E79D3">
        <w:rPr>
          <w:rFonts w:cstheme="minorHAnsi"/>
        </w:rPr>
        <w:t>.</w:t>
      </w:r>
      <w:r w:rsidR="00501B27">
        <w:rPr>
          <w:rFonts w:cstheme="minorHAnsi"/>
        </w:rPr>
        <w:t xml:space="preserve"> </w:t>
      </w:r>
      <w:r w:rsidR="002E79D3">
        <w:rPr>
          <w:rFonts w:cstheme="minorHAnsi"/>
        </w:rPr>
        <w:t>Explain the Cuban Missile Crisis. Explain the compromise we later learned ended the crisis.</w:t>
      </w:r>
    </w:p>
    <w:p w:rsidR="002E79D3" w:rsidRDefault="002E79D3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D3" w:rsidRDefault="002E79D3" w:rsidP="00201E4D">
      <w:pPr>
        <w:pStyle w:val="NoSpacing"/>
        <w:spacing w:line="360" w:lineRule="auto"/>
        <w:rPr>
          <w:rFonts w:cstheme="minorHAnsi"/>
        </w:rPr>
      </w:pPr>
    </w:p>
    <w:p w:rsidR="00201E4D" w:rsidRDefault="00B84703" w:rsidP="00133617">
      <w:r>
        <w:t>11</w:t>
      </w:r>
      <w:r w:rsidR="00201E4D">
        <w:t>. What were the problems that minorities had to f</w:t>
      </w:r>
      <w:r w:rsidR="000915B8">
        <w:t>ight to overcome</w:t>
      </w:r>
      <w:r w:rsidR="00201E4D">
        <w:t xml:space="preserve">? </w:t>
      </w:r>
      <w:r w:rsidR="00133617">
        <w:t xml:space="preserve">How did they do this?  </w:t>
      </w:r>
    </w:p>
    <w:p w:rsidR="00201E4D" w:rsidRDefault="00201E4D" w:rsidP="00201E4D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5E4" w:rsidRPr="000D75E4" w:rsidRDefault="000D75E4" w:rsidP="00047E84">
      <w:pPr>
        <w:rPr>
          <w:u w:val="single"/>
        </w:rPr>
      </w:pPr>
      <w:r w:rsidRPr="000D75E4">
        <w:rPr>
          <w:u w:val="single"/>
        </w:rPr>
        <w:t xml:space="preserve"> </w:t>
      </w:r>
      <w:proofErr w:type="spellStart"/>
      <w:r w:rsidRPr="000D75E4">
        <w:rPr>
          <w:u w:val="single"/>
        </w:rPr>
        <w:t>RIghts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418"/>
      </w:tblGrid>
      <w:tr w:rsidR="000D75E4" w:rsidTr="000D75E4">
        <w:tc>
          <w:tcPr>
            <w:tcW w:w="5057" w:type="dxa"/>
          </w:tcPr>
          <w:p w:rsidR="000D75E4" w:rsidRDefault="000D75E4" w:rsidP="000D75E4">
            <w:r>
              <w:t>NAACP-_</w:t>
            </w:r>
          </w:p>
          <w:p w:rsidR="000D75E4" w:rsidRDefault="000D75E4" w:rsidP="000D75E4">
            <w:r>
              <w:t>CORE-</w:t>
            </w:r>
          </w:p>
          <w:p w:rsidR="000D75E4" w:rsidRDefault="000D75E4" w:rsidP="000D75E4">
            <w:r>
              <w:t>SCLC</w:t>
            </w:r>
          </w:p>
          <w:p w:rsidR="000D75E4" w:rsidRDefault="000D75E4" w:rsidP="000D75E4">
            <w:r>
              <w:t>SNCC-</w:t>
            </w:r>
          </w:p>
          <w:p w:rsidR="000D75E4" w:rsidRDefault="000D75E4" w:rsidP="000D75E4">
            <w:r>
              <w:t>Black Panther Party for Self Defense-</w:t>
            </w:r>
          </w:p>
          <w:p w:rsidR="000D75E4" w:rsidRDefault="000D75E4" w:rsidP="000D75E4">
            <w:r>
              <w:t>Nation of Islam-</w:t>
            </w:r>
          </w:p>
          <w:p w:rsidR="000D75E4" w:rsidRDefault="000D75E4" w:rsidP="000D75E4">
            <w:r>
              <w:t>Thurgood Marshall-</w:t>
            </w:r>
          </w:p>
          <w:p w:rsidR="000D75E4" w:rsidRDefault="000D75E4" w:rsidP="000D75E4">
            <w:r>
              <w:t>Malcolm X-</w:t>
            </w:r>
          </w:p>
          <w:p w:rsidR="000D75E4" w:rsidRDefault="000D75E4" w:rsidP="000D75E4">
            <w:r>
              <w:t>Martin Luther King Jr.</w:t>
            </w:r>
          </w:p>
          <w:p w:rsidR="000D75E4" w:rsidRDefault="000D75E4" w:rsidP="000D75E4">
            <w:r>
              <w:t>Rosa Parks</w:t>
            </w:r>
          </w:p>
          <w:p w:rsidR="000D75E4" w:rsidRDefault="000D75E4" w:rsidP="000D75E4">
            <w:proofErr w:type="spellStart"/>
            <w:r>
              <w:t>Stokely</w:t>
            </w:r>
            <w:proofErr w:type="spellEnd"/>
            <w:r>
              <w:t xml:space="preserve"> </w:t>
            </w:r>
            <w:proofErr w:type="spellStart"/>
            <w:r>
              <w:t>Carmicheal</w:t>
            </w:r>
            <w:proofErr w:type="spellEnd"/>
          </w:p>
          <w:p w:rsidR="000D75E4" w:rsidRDefault="000D75E4" w:rsidP="000D75E4">
            <w:r>
              <w:t>Huey Newton-</w:t>
            </w:r>
          </w:p>
          <w:p w:rsidR="000D75E4" w:rsidRDefault="000D75E4" w:rsidP="00047E84"/>
        </w:tc>
        <w:tc>
          <w:tcPr>
            <w:tcW w:w="4519" w:type="dxa"/>
          </w:tcPr>
          <w:p w:rsidR="000D75E4" w:rsidRDefault="000D75E4" w:rsidP="000D75E4"/>
          <w:p w:rsidR="000D75E4" w:rsidRDefault="000D75E4" w:rsidP="000D75E4"/>
          <w:p w:rsidR="000D75E4" w:rsidRDefault="000D75E4" w:rsidP="000D75E4">
            <w:r>
              <w:t>Civil Rights Act of 1964</w:t>
            </w:r>
          </w:p>
          <w:p w:rsidR="000D75E4" w:rsidRDefault="000D75E4" w:rsidP="000D75E4">
            <w:r>
              <w:t>24</w:t>
            </w:r>
            <w:r w:rsidRPr="00D01F3C">
              <w:rPr>
                <w:vertAlign w:val="superscript"/>
              </w:rPr>
              <w:t>th</w:t>
            </w:r>
            <w:r>
              <w:t xml:space="preserve"> Amendment-</w:t>
            </w:r>
          </w:p>
          <w:p w:rsidR="000D75E4" w:rsidRDefault="000D75E4" w:rsidP="000D75E4">
            <w:r>
              <w:t>Voting Rights Act of 1965-</w:t>
            </w:r>
          </w:p>
          <w:p w:rsidR="000D75E4" w:rsidRDefault="000D75E4" w:rsidP="000D75E4">
            <w:r>
              <w:t>Fair Housing Act of 1968-</w:t>
            </w:r>
          </w:p>
          <w:p w:rsidR="000D75E4" w:rsidRDefault="000D75E4" w:rsidP="000D75E4">
            <w:pPr>
              <w:pStyle w:val="NoSpacing"/>
            </w:pPr>
            <w:r>
              <w:t xml:space="preserve">The </w:t>
            </w:r>
            <w:proofErr w:type="spellStart"/>
            <w:r>
              <w:t>Kerner</w:t>
            </w:r>
            <w:proofErr w:type="spellEnd"/>
            <w:r>
              <w:t xml:space="preserve"> </w:t>
            </w:r>
            <w:proofErr w:type="spellStart"/>
            <w:r>
              <w:t>Comission</w:t>
            </w:r>
            <w:proofErr w:type="spellEnd"/>
            <w:r>
              <w:t xml:space="preserve">-_ </w:t>
            </w:r>
          </w:p>
          <w:p w:rsidR="000D75E4" w:rsidRDefault="000D75E4" w:rsidP="000D75E4">
            <w:pPr>
              <w:pStyle w:val="NoSpacing"/>
            </w:pPr>
            <w:r>
              <w:t>Freedom Summer-</w:t>
            </w:r>
          </w:p>
          <w:p w:rsidR="000D75E4" w:rsidRDefault="000D75E4" w:rsidP="000D75E4"/>
        </w:tc>
      </w:tr>
    </w:tbl>
    <w:p w:rsidR="000D75E4" w:rsidRDefault="000D75E4" w:rsidP="00047E84"/>
    <w:p w:rsidR="00685A7D" w:rsidRDefault="00685A7D" w:rsidP="00047E84">
      <w:pPr>
        <w:pStyle w:val="NoSpacing"/>
      </w:pPr>
    </w:p>
    <w:p w:rsidR="00047E84" w:rsidRDefault="00B84703" w:rsidP="00047E84">
      <w:pPr>
        <w:pStyle w:val="NoSpacing"/>
      </w:pPr>
      <w:r>
        <w:t>12</w:t>
      </w:r>
      <w:r w:rsidR="00047E84">
        <w:t>. How did young people energize the civil rights movement in the 1960’s?</w:t>
      </w:r>
    </w:p>
    <w:p w:rsidR="00047E84" w:rsidRDefault="00047E84" w:rsidP="00047E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  <w:r w:rsidR="00B84703">
        <w:t>13</w:t>
      </w:r>
      <w:r>
        <w:t>. What were the effects of the</w:t>
      </w:r>
      <w:r w:rsidR="009A534F">
        <w:t xml:space="preserve"> African American struggle for</w:t>
      </w:r>
      <w:r>
        <w:t xml:space="preserve"> Civil Rights movement from 1947 until the early 1970’s? __________________________________________________________________________________________________________________________________________________________________________</w:t>
      </w:r>
    </w:p>
    <w:p w:rsidR="009A534F" w:rsidRDefault="009A534F" w:rsidP="00047E84">
      <w:pPr>
        <w:rPr>
          <w:b/>
          <w:u w:val="single"/>
        </w:rPr>
      </w:pPr>
      <w:r w:rsidRPr="009A534F">
        <w:rPr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0D75E4" w:rsidTr="003408A3">
        <w:tc>
          <w:tcPr>
            <w:tcW w:w="4674" w:type="dxa"/>
          </w:tcPr>
          <w:p w:rsidR="000D75E4" w:rsidRDefault="000D75E4" w:rsidP="000D75E4">
            <w:r>
              <w:t>Lyndon Johnson-__</w:t>
            </w:r>
          </w:p>
          <w:p w:rsidR="000D75E4" w:rsidRDefault="000D75E4" w:rsidP="000D75E4">
            <w:r>
              <w:t>Pentagon Papers</w:t>
            </w:r>
          </w:p>
          <w:p w:rsidR="000D75E4" w:rsidRDefault="000D75E4" w:rsidP="000D75E4">
            <w:r>
              <w:t>Ho Chi Minh</w:t>
            </w:r>
          </w:p>
          <w:p w:rsidR="000D75E4" w:rsidRDefault="000D75E4" w:rsidP="000D75E4">
            <w:r>
              <w:t xml:space="preserve">Domino </w:t>
            </w:r>
            <w:proofErr w:type="spellStart"/>
            <w:r>
              <w:t>Theor</w:t>
            </w:r>
            <w:proofErr w:type="spellEnd"/>
          </w:p>
          <w:p w:rsidR="000D75E4" w:rsidRDefault="000D75E4" w:rsidP="000D75E4">
            <w:proofErr w:type="spellStart"/>
            <w:r>
              <w:t>VietCong</w:t>
            </w:r>
            <w:proofErr w:type="spellEnd"/>
            <w:r>
              <w:t>-</w:t>
            </w:r>
          </w:p>
          <w:p w:rsidR="000D75E4" w:rsidRDefault="000D75E4" w:rsidP="000D75E4">
            <w:r>
              <w:t>Gulf of Tonkin Resolution-</w:t>
            </w:r>
          </w:p>
          <w:p w:rsidR="000D75E4" w:rsidRDefault="000D75E4" w:rsidP="000D75E4">
            <w:r>
              <w:t xml:space="preserve">Gen. William Westmoreland- </w:t>
            </w:r>
          </w:p>
          <w:p w:rsidR="000D75E4" w:rsidRDefault="000D75E4" w:rsidP="000D75E4">
            <w:r>
              <w:t>Tet Offensive-</w:t>
            </w:r>
          </w:p>
          <w:p w:rsidR="000D75E4" w:rsidRDefault="000D75E4" w:rsidP="00047E84">
            <w:pPr>
              <w:rPr>
                <w:b/>
                <w:u w:val="single"/>
              </w:rPr>
            </w:pPr>
          </w:p>
        </w:tc>
        <w:tc>
          <w:tcPr>
            <w:tcW w:w="4676" w:type="dxa"/>
          </w:tcPr>
          <w:p w:rsidR="000D75E4" w:rsidRDefault="000D75E4" w:rsidP="000D75E4">
            <w:r>
              <w:t>Credibility Gap</w:t>
            </w:r>
          </w:p>
          <w:p w:rsidR="000D75E4" w:rsidRDefault="000D75E4" w:rsidP="000D75E4">
            <w:r>
              <w:t>Napalm-</w:t>
            </w:r>
          </w:p>
          <w:p w:rsidR="000D75E4" w:rsidRDefault="000D75E4" w:rsidP="000D75E4">
            <w:r>
              <w:t>Hawks-</w:t>
            </w:r>
          </w:p>
          <w:p w:rsidR="000D75E4" w:rsidRDefault="000D75E4" w:rsidP="000D75E4">
            <w:r>
              <w:t>Doves-</w:t>
            </w:r>
          </w:p>
          <w:p w:rsidR="000D75E4" w:rsidRDefault="000D75E4" w:rsidP="000D75E4">
            <w:r>
              <w:t>Americanization</w:t>
            </w:r>
          </w:p>
          <w:p w:rsidR="000D75E4" w:rsidRDefault="000D75E4" w:rsidP="000D75E4">
            <w:proofErr w:type="spellStart"/>
            <w:r>
              <w:t>Vietnamization</w:t>
            </w:r>
            <w:proofErr w:type="spellEnd"/>
            <w:r>
              <w:t>-</w:t>
            </w:r>
          </w:p>
          <w:p w:rsidR="000D75E4" w:rsidRDefault="000D75E4" w:rsidP="00047E84">
            <w:pPr>
              <w:rPr>
                <w:b/>
                <w:u w:val="single"/>
              </w:rPr>
            </w:pPr>
          </w:p>
        </w:tc>
      </w:tr>
    </w:tbl>
    <w:p w:rsidR="000D75E4" w:rsidRPr="009A534F" w:rsidRDefault="000D75E4" w:rsidP="00047E84">
      <w:pPr>
        <w:rPr>
          <w:b/>
          <w:u w:val="single"/>
        </w:rPr>
      </w:pPr>
    </w:p>
    <w:p w:rsidR="00047E84" w:rsidRDefault="00B84703" w:rsidP="009A534F">
      <w:r>
        <w:t>14</w:t>
      </w:r>
      <w:r w:rsidR="00047E84">
        <w:t xml:space="preserve">.  Why was the war escalated in 1965? </w:t>
      </w:r>
      <w:r w:rsidR="00685A7D">
        <w:t xml:space="preserve"> Who prompted this?</w:t>
      </w:r>
    </w:p>
    <w:p w:rsidR="00047E84" w:rsidRDefault="00047E84" w:rsidP="00047E8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</w:t>
      </w:r>
      <w:r w:rsidR="000D75E4">
        <w:t>______________________________</w:t>
      </w:r>
    </w:p>
    <w:p w:rsidR="00B84703" w:rsidRDefault="00B84703" w:rsidP="00047E84">
      <w:pPr>
        <w:pStyle w:val="NoSpacing"/>
        <w:spacing w:line="360" w:lineRule="auto"/>
      </w:pPr>
      <w:r>
        <w:t>15</w:t>
      </w:r>
      <w:r w:rsidR="00047E84">
        <w:t>. How did the “Gulf of Tonkin Resolution” signify a change in the power of the Presidency?</w:t>
      </w:r>
      <w:r w:rsidR="00047E84" w:rsidRPr="00A1103C">
        <w:t xml:space="preserve"> </w:t>
      </w:r>
      <w:r w:rsidR="00047E84">
        <w:t>__________________________________________________________________________________________________________________________________________________________________________</w:t>
      </w:r>
    </w:p>
    <w:p w:rsidR="00F9422E" w:rsidRDefault="00F9422E" w:rsidP="00047E84">
      <w:pPr>
        <w:pStyle w:val="NoSpacing"/>
        <w:spacing w:line="360" w:lineRule="auto"/>
      </w:pPr>
    </w:p>
    <w:p w:rsidR="00047E84" w:rsidRDefault="00B84703" w:rsidP="00047E84">
      <w:pPr>
        <w:pStyle w:val="NoSpacing"/>
        <w:spacing w:line="360" w:lineRule="auto"/>
      </w:pPr>
      <w:r>
        <w:t>16</w:t>
      </w:r>
      <w:r w:rsidR="00047E84">
        <w:t>.</w:t>
      </w:r>
      <w:r w:rsidR="009A534F">
        <w:t xml:space="preserve"> </w:t>
      </w:r>
      <w:r w:rsidR="00047E84">
        <w:t>What was the goal of Operation Rolling Thunder?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4D" w:rsidRDefault="00201E4D" w:rsidP="00201E4D">
      <w:pPr>
        <w:pStyle w:val="NoSpacing"/>
      </w:pPr>
    </w:p>
    <w:p w:rsidR="00047E84" w:rsidRDefault="00B84703" w:rsidP="00047E84">
      <w:pPr>
        <w:pStyle w:val="NoSpacing"/>
        <w:spacing w:line="360" w:lineRule="auto"/>
      </w:pPr>
      <w:r>
        <w:t>17</w:t>
      </w:r>
      <w:r w:rsidR="00047E84">
        <w:t>. How did the media impact the war? Did it make for a different kind of war for American soldiers?</w:t>
      </w:r>
      <w:r w:rsidR="00047E84" w:rsidRPr="00130455">
        <w:t xml:space="preserve"> </w:t>
      </w:r>
      <w:r w:rsidR="00047E84">
        <w:t>_____________________________________________________________________________________</w:t>
      </w:r>
      <w:r w:rsidR="00047E84">
        <w:lastRenderedPageBreak/>
        <w:t>__________________________________________________________________________________________________________________________________________________________________________</w:t>
      </w:r>
    </w:p>
    <w:p w:rsidR="00047E84" w:rsidRDefault="00047E84" w:rsidP="00047E84">
      <w:pPr>
        <w:pStyle w:val="NoSpacing"/>
        <w:spacing w:line="360" w:lineRule="auto"/>
      </w:pPr>
    </w:p>
    <w:p w:rsidR="00A17A21" w:rsidRDefault="00B84703" w:rsidP="009A534F">
      <w:pPr>
        <w:spacing w:line="360" w:lineRule="auto"/>
      </w:pPr>
      <w:r>
        <w:t>18</w:t>
      </w:r>
      <w:r w:rsidR="00047E84">
        <w:t>. How did the Hawks and Doves differ? __________________________________________________________________________________________________________________________________________________________________________</w:t>
      </w:r>
      <w:r>
        <w:t>19</w:t>
      </w:r>
      <w:r w:rsidR="00A17A21">
        <w:t>. Why did an anti</w:t>
      </w:r>
      <w:r>
        <w:t>-</w:t>
      </w:r>
      <w:r w:rsidR="00A17A21">
        <w:t>war movement grow across the nation? What population was most apt to join?</w:t>
      </w:r>
      <w:r w:rsidR="00A17A21" w:rsidRPr="002D02BF">
        <w:t xml:space="preserve"> </w:t>
      </w:r>
      <w:r w:rsidR="00A17A21">
        <w:t>__________________________________________________________________________________________________________________________________________________________________________</w:t>
      </w:r>
    </w:p>
    <w:p w:rsidR="00A17A21" w:rsidRDefault="00B84703" w:rsidP="009A534F">
      <w:pPr>
        <w:spacing w:line="360" w:lineRule="auto"/>
      </w:pPr>
      <w:r>
        <w:t>20</w:t>
      </w:r>
      <w:r w:rsidR="00A17A21">
        <w:t>. How did the Tet Offensive act as a turning point for the war in strategy and domestically?  __________________________________________________________________________________________________________________________________________________________________________</w:t>
      </w:r>
    </w:p>
    <w:p w:rsidR="005942BD" w:rsidRDefault="005942BD" w:rsidP="00C71BDD">
      <w:pPr>
        <w:pStyle w:val="NoSpacing"/>
      </w:pPr>
    </w:p>
    <w:p w:rsidR="005942BD" w:rsidRDefault="005942BD" w:rsidP="00C71BDD">
      <w:pPr>
        <w:pStyle w:val="NoSpacing"/>
      </w:pPr>
    </w:p>
    <w:p w:rsidR="00F10C19" w:rsidRDefault="00B84703" w:rsidP="00C71BDD">
      <w:pPr>
        <w:pStyle w:val="NoSpacing"/>
      </w:pPr>
      <w:r>
        <w:t>21</w:t>
      </w:r>
      <w:r w:rsidR="002E79D3">
        <w:t xml:space="preserve">. </w:t>
      </w:r>
      <w:r w:rsidR="002E79D3" w:rsidRPr="002E79D3">
        <w:t xml:space="preserve">The secret bombing of Cambodia by the Nixon administration was controversial. Why did Nixon approve this? </w:t>
      </w:r>
    </w:p>
    <w:p w:rsidR="002E79D3" w:rsidRPr="002E79D3" w:rsidRDefault="002E79D3" w:rsidP="00C71B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D3" w:rsidRDefault="00B84703" w:rsidP="00A17A21">
      <w:r>
        <w:t>22</w:t>
      </w:r>
      <w:r w:rsidR="00C71BDD">
        <w:t>. How were many Vietnam veterans received back in the United States?</w:t>
      </w:r>
    </w:p>
    <w:p w:rsidR="00C71BDD" w:rsidRPr="002E79D3" w:rsidRDefault="00C71BDD" w:rsidP="00C71B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34F" w:rsidRDefault="009A534F" w:rsidP="00A17A21">
      <w:pPr>
        <w:rPr>
          <w:b/>
          <w:u w:val="single"/>
        </w:rPr>
      </w:pPr>
      <w:r w:rsidRPr="009A534F">
        <w:rPr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D75E4" w:rsidTr="000D75E4">
        <w:tc>
          <w:tcPr>
            <w:tcW w:w="4788" w:type="dxa"/>
          </w:tcPr>
          <w:p w:rsidR="000D75E4" w:rsidRDefault="000D75E4" w:rsidP="000D75E4">
            <w:r>
              <w:t>Counterculture-_</w:t>
            </w:r>
          </w:p>
          <w:p w:rsidR="000D75E4" w:rsidRDefault="000D75E4" w:rsidP="000D75E4">
            <w:r>
              <w:t>Generation Gap</w:t>
            </w:r>
          </w:p>
          <w:p w:rsidR="000D75E4" w:rsidRDefault="000D75E4" w:rsidP="000D75E4">
            <w:r>
              <w:t>NOW</w:t>
            </w:r>
          </w:p>
          <w:p w:rsidR="000D75E4" w:rsidRDefault="000D75E4" w:rsidP="000D75E4">
            <w:r>
              <w:t>ERA-AIM-</w:t>
            </w:r>
          </w:p>
          <w:p w:rsidR="000D75E4" w:rsidRDefault="000D75E4" w:rsidP="000D75E4">
            <w:r>
              <w:t>Chicano Movement-</w:t>
            </w:r>
          </w:p>
          <w:p w:rsidR="000D75E4" w:rsidRDefault="000D75E4" w:rsidP="000D75E4">
            <w:r>
              <w:t>Cesar Chavez-</w:t>
            </w:r>
          </w:p>
          <w:p w:rsidR="000D75E4" w:rsidRDefault="000D75E4" w:rsidP="000D75E4">
            <w:r>
              <w:t>EPA-</w:t>
            </w:r>
          </w:p>
          <w:p w:rsidR="000D75E4" w:rsidRDefault="000D75E4" w:rsidP="000D75E4">
            <w:r>
              <w:t>Realpolitik-</w:t>
            </w:r>
          </w:p>
          <w:p w:rsidR="000D75E4" w:rsidRDefault="000D75E4" w:rsidP="000D75E4">
            <w:r>
              <w:t>SALT-</w:t>
            </w:r>
          </w:p>
          <w:p w:rsidR="000D75E4" w:rsidRDefault="000D75E4" w:rsidP="00A17A21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0D75E4" w:rsidRDefault="000D75E4" w:rsidP="000D75E4">
            <w:r>
              <w:t>Détente</w:t>
            </w:r>
          </w:p>
          <w:p w:rsidR="000D75E4" w:rsidRDefault="000D75E4" w:rsidP="000D75E4">
            <w:r>
              <w:t>Watergate-</w:t>
            </w:r>
          </w:p>
          <w:p w:rsidR="000D75E4" w:rsidRDefault="000D75E4" w:rsidP="000D75E4">
            <w:r>
              <w:t>25</w:t>
            </w:r>
            <w:r w:rsidRPr="000943C5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0D75E4" w:rsidRDefault="000D75E4" w:rsidP="000D75E4">
            <w:r>
              <w:t>OPEC</w:t>
            </w:r>
          </w:p>
          <w:p w:rsidR="000D75E4" w:rsidRDefault="000D75E4" w:rsidP="00A17A21">
            <w:pPr>
              <w:rPr>
                <w:b/>
                <w:u w:val="single"/>
              </w:rPr>
            </w:pPr>
          </w:p>
        </w:tc>
      </w:tr>
    </w:tbl>
    <w:p w:rsidR="00F10C19" w:rsidRDefault="003408A3" w:rsidP="00F10C19">
      <w:pPr>
        <w:spacing w:line="360" w:lineRule="auto"/>
      </w:pPr>
      <w:r>
        <w:lastRenderedPageBreak/>
        <w:t>2</w:t>
      </w:r>
      <w:r w:rsidR="00D50628">
        <w:t>3</w:t>
      </w:r>
      <w:r w:rsidR="00F10C19">
        <w:t xml:space="preserve">. What did the social movements of the 1960’s and 70’s have in common? How did the growth and decline of the social movements change America? </w:t>
      </w:r>
    </w:p>
    <w:p w:rsidR="00F10C19" w:rsidRDefault="00F10C19" w:rsidP="00F10C1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21" w:rsidRDefault="00D50628" w:rsidP="00A17A21">
      <w:pPr>
        <w:pStyle w:val="NoSpacing"/>
        <w:spacing w:line="360" w:lineRule="auto"/>
      </w:pPr>
      <w:r>
        <w:t>24</w:t>
      </w:r>
      <w:r w:rsidR="00A17A21">
        <w:t>. What role did President Nixon and his top aides play in the Watergate Scandal?</w:t>
      </w:r>
      <w:r w:rsidR="00A17A21" w:rsidRPr="000943C5">
        <w:t xml:space="preserve"> </w:t>
      </w:r>
      <w:r w:rsidR="00A17A2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A21" w:rsidRDefault="00A17A21" w:rsidP="00A17A21">
      <w:pPr>
        <w:pStyle w:val="NoSpacing"/>
        <w:spacing w:line="360" w:lineRule="auto"/>
      </w:pPr>
    </w:p>
    <w:p w:rsidR="00A17A21" w:rsidRDefault="00D50628" w:rsidP="00F10C19">
      <w:pPr>
        <w:pStyle w:val="NoSpacing"/>
        <w:spacing w:line="360" w:lineRule="auto"/>
      </w:pPr>
      <w:r>
        <w:t>25</w:t>
      </w:r>
      <w:r w:rsidR="00A17A21">
        <w:t>. How did Watergate impact the nation?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5E4" w:rsidRDefault="000D75E4" w:rsidP="00F10C19">
      <w:pPr>
        <w:pStyle w:val="NoSpacing"/>
        <w:spacing w:line="360" w:lineRule="auto"/>
        <w:rPr>
          <w:b/>
          <w:u w:val="single"/>
        </w:rPr>
      </w:pPr>
    </w:p>
    <w:p w:rsidR="000914C4" w:rsidRDefault="000914C4" w:rsidP="00F10C19">
      <w:pPr>
        <w:pStyle w:val="NoSpacing"/>
        <w:spacing w:line="360" w:lineRule="auto"/>
        <w:rPr>
          <w:b/>
          <w:u w:val="single"/>
        </w:rPr>
      </w:pPr>
      <w:r w:rsidRPr="000914C4">
        <w:rPr>
          <w:b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D75E4" w:rsidTr="000D75E4">
        <w:tc>
          <w:tcPr>
            <w:tcW w:w="4788" w:type="dxa"/>
          </w:tcPr>
          <w:p w:rsidR="000D75E4" w:rsidRPr="000D75E4" w:rsidRDefault="000D75E4" w:rsidP="000D75E4">
            <w:pPr>
              <w:pStyle w:val="NoSpacing"/>
              <w:spacing w:line="360" w:lineRule="auto"/>
            </w:pPr>
            <w:r w:rsidRPr="000D75E4">
              <w:t>Ford</w:t>
            </w:r>
          </w:p>
          <w:p w:rsidR="000D75E4" w:rsidRDefault="000E353A" w:rsidP="000D75E4">
            <w:pPr>
              <w:pStyle w:val="NoSpacing"/>
              <w:spacing w:line="360" w:lineRule="auto"/>
            </w:pPr>
            <w:r>
              <w:t>Carter</w:t>
            </w:r>
          </w:p>
          <w:p w:rsidR="000E353A" w:rsidRPr="000D75E4" w:rsidRDefault="000E353A" w:rsidP="000D75E4">
            <w:pPr>
              <w:pStyle w:val="NoSpacing"/>
              <w:spacing w:line="360" w:lineRule="auto"/>
            </w:pPr>
            <w:r>
              <w:t>Iran Hostage Crisis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Ronald Reagan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Conservative Revolution-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Reaganomics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New Right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Gorbachev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The War On Drugs-</w:t>
            </w:r>
          </w:p>
          <w:p w:rsidR="000D75E4" w:rsidRDefault="000D75E4" w:rsidP="000E353A">
            <w:pPr>
              <w:pStyle w:val="NoSpacing"/>
              <w:spacing w:line="360" w:lineRule="auto"/>
            </w:pPr>
            <w:r>
              <w:t>Iran Contra</w:t>
            </w:r>
            <w:r w:rsidR="000E353A">
              <w:t xml:space="preserve"> Affair</w:t>
            </w:r>
          </w:p>
        </w:tc>
        <w:tc>
          <w:tcPr>
            <w:tcW w:w="4788" w:type="dxa"/>
          </w:tcPr>
          <w:p w:rsidR="000D75E4" w:rsidRDefault="000D75E4" w:rsidP="000D75E4">
            <w:pPr>
              <w:pStyle w:val="NoSpacing"/>
              <w:spacing w:line="360" w:lineRule="auto"/>
            </w:pPr>
            <w:r>
              <w:t>Glasnost-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George HW Bush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 xml:space="preserve">Operation Desert Storm- 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William Clinton-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The Internet-</w:t>
            </w:r>
          </w:p>
          <w:p w:rsidR="000D75E4" w:rsidRDefault="000D75E4" w:rsidP="000D75E4">
            <w:pPr>
              <w:pStyle w:val="NoSpacing"/>
              <w:spacing w:line="360" w:lineRule="auto"/>
            </w:pPr>
            <w:r>
              <w:t>The War on Terrorism-</w:t>
            </w:r>
          </w:p>
          <w:p w:rsidR="000D75E4" w:rsidRDefault="000D75E4" w:rsidP="00F10C19">
            <w:pPr>
              <w:pStyle w:val="NoSpacing"/>
              <w:spacing w:line="360" w:lineRule="auto"/>
            </w:pPr>
          </w:p>
        </w:tc>
      </w:tr>
    </w:tbl>
    <w:p w:rsidR="000D75E4" w:rsidRDefault="000D75E4" w:rsidP="00F10C19">
      <w:pPr>
        <w:pStyle w:val="NoSpacing"/>
        <w:spacing w:line="360" w:lineRule="auto"/>
      </w:pPr>
    </w:p>
    <w:p w:rsidR="000D75E4" w:rsidRDefault="000D75E4" w:rsidP="00F10C19">
      <w:pPr>
        <w:pStyle w:val="NoSpacing"/>
        <w:spacing w:line="360" w:lineRule="auto"/>
      </w:pPr>
    </w:p>
    <w:p w:rsidR="000D75E4" w:rsidRDefault="000D75E4" w:rsidP="00F10C19">
      <w:pPr>
        <w:pStyle w:val="NoSpacing"/>
        <w:spacing w:line="360" w:lineRule="auto"/>
      </w:pPr>
    </w:p>
    <w:p w:rsidR="000D75E4" w:rsidRDefault="000D75E4" w:rsidP="00F10C19">
      <w:pPr>
        <w:pStyle w:val="NoSpacing"/>
        <w:spacing w:line="360" w:lineRule="auto"/>
      </w:pPr>
    </w:p>
    <w:p w:rsidR="000914C4" w:rsidRDefault="00D50628" w:rsidP="00F10C19">
      <w:pPr>
        <w:pStyle w:val="NoSpacing"/>
        <w:spacing w:line="360" w:lineRule="auto"/>
      </w:pPr>
      <w:r>
        <w:t xml:space="preserve">26. </w:t>
      </w:r>
      <w:r w:rsidR="003408A3">
        <w:t xml:space="preserve">  How did the US shift politically in the 1980’s</w:t>
      </w:r>
    </w:p>
    <w:p w:rsidR="00D50628" w:rsidRDefault="00D50628" w:rsidP="00F10C19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55" w:rsidRDefault="00450355" w:rsidP="00F10C19">
      <w:pPr>
        <w:pStyle w:val="NoSpacing"/>
        <w:spacing w:line="360" w:lineRule="auto"/>
      </w:pPr>
    </w:p>
    <w:p w:rsidR="00D50628" w:rsidRDefault="00D50628" w:rsidP="00F10C19">
      <w:pPr>
        <w:pStyle w:val="NoSpacing"/>
        <w:spacing w:line="360" w:lineRule="auto"/>
      </w:pPr>
      <w:r>
        <w:t>27. What can the economic boom of the 1990’s most easily be attributed to?</w:t>
      </w:r>
      <w:r w:rsidRPr="00D50628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87" w:rsidRDefault="000D75E4" w:rsidP="00256087">
      <w:pPr>
        <w:spacing w:line="360" w:lineRule="auto"/>
      </w:pPr>
      <w:r>
        <w:t xml:space="preserve">28. </w:t>
      </w:r>
      <w:r w:rsidR="00256087">
        <w:t>How are the Cold War and the War on Drugs connected?</w:t>
      </w:r>
      <w:r w:rsidR="00256087" w:rsidRPr="00EF08C1">
        <w:t xml:space="preserve"> </w:t>
      </w:r>
      <w:r w:rsidR="002560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87" w:rsidRDefault="000D75E4" w:rsidP="00256087">
      <w:pPr>
        <w:spacing w:line="360" w:lineRule="auto"/>
      </w:pPr>
      <w:r>
        <w:t xml:space="preserve">29. </w:t>
      </w:r>
      <w:r w:rsidR="00256087">
        <w:t>How are the Cold War and the War on Terrorism connected?</w:t>
      </w:r>
      <w:r w:rsidR="00256087" w:rsidRPr="00EF08C1">
        <w:t xml:space="preserve"> </w:t>
      </w:r>
      <w:r w:rsidR="002560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087" w:rsidRDefault="00256087" w:rsidP="00F10C19">
      <w:pPr>
        <w:pStyle w:val="NoSpacing"/>
        <w:spacing w:line="360" w:lineRule="auto"/>
      </w:pPr>
    </w:p>
    <w:p w:rsidR="000D75E4" w:rsidRDefault="000D75E4" w:rsidP="00F10C19">
      <w:pPr>
        <w:pStyle w:val="NoSpacing"/>
        <w:spacing w:line="360" w:lineRule="auto"/>
      </w:pPr>
    </w:p>
    <w:p w:rsidR="000D75E4" w:rsidRDefault="000D75E4" w:rsidP="00F10C19">
      <w:pPr>
        <w:pStyle w:val="NoSpacing"/>
        <w:spacing w:line="360" w:lineRule="auto"/>
      </w:pPr>
      <w:bookmarkStart w:id="0" w:name="_GoBack"/>
      <w:bookmarkEnd w:id="0"/>
    </w:p>
    <w:sectPr w:rsidR="000D75E4" w:rsidSect="004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4D"/>
    <w:rsid w:val="00047E84"/>
    <w:rsid w:val="000914C4"/>
    <w:rsid w:val="000915B8"/>
    <w:rsid w:val="000D75E4"/>
    <w:rsid w:val="000E353A"/>
    <w:rsid w:val="001154E9"/>
    <w:rsid w:val="00133617"/>
    <w:rsid w:val="00147F87"/>
    <w:rsid w:val="001B372A"/>
    <w:rsid w:val="001C2228"/>
    <w:rsid w:val="001C28E4"/>
    <w:rsid w:val="001D2C7B"/>
    <w:rsid w:val="001F4A35"/>
    <w:rsid w:val="00201561"/>
    <w:rsid w:val="00201E4D"/>
    <w:rsid w:val="00256087"/>
    <w:rsid w:val="002E79D3"/>
    <w:rsid w:val="00322991"/>
    <w:rsid w:val="0033585C"/>
    <w:rsid w:val="003408A3"/>
    <w:rsid w:val="00381B30"/>
    <w:rsid w:val="00400BD4"/>
    <w:rsid w:val="00423151"/>
    <w:rsid w:val="00450355"/>
    <w:rsid w:val="00477C16"/>
    <w:rsid w:val="004810BF"/>
    <w:rsid w:val="004A6A04"/>
    <w:rsid w:val="004D48A0"/>
    <w:rsid w:val="00501B27"/>
    <w:rsid w:val="00525AB1"/>
    <w:rsid w:val="00580DBD"/>
    <w:rsid w:val="005942BD"/>
    <w:rsid w:val="006050D6"/>
    <w:rsid w:val="00685A7D"/>
    <w:rsid w:val="00770DB9"/>
    <w:rsid w:val="0078232A"/>
    <w:rsid w:val="009356D7"/>
    <w:rsid w:val="009A534F"/>
    <w:rsid w:val="00A17A21"/>
    <w:rsid w:val="00A70930"/>
    <w:rsid w:val="00B07218"/>
    <w:rsid w:val="00B62131"/>
    <w:rsid w:val="00B84703"/>
    <w:rsid w:val="00C71BDD"/>
    <w:rsid w:val="00C75F86"/>
    <w:rsid w:val="00CA56DB"/>
    <w:rsid w:val="00D50628"/>
    <w:rsid w:val="00D6030C"/>
    <w:rsid w:val="00F10C19"/>
    <w:rsid w:val="00F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E189"/>
  <w15:docId w15:val="{E86CF380-AEEA-40E9-838C-DB69C466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E4D"/>
    <w:pPr>
      <w:spacing w:after="0" w:line="240" w:lineRule="auto"/>
    </w:pPr>
  </w:style>
  <w:style w:type="table" w:styleId="TableGrid">
    <w:name w:val="Table Grid"/>
    <w:basedOn w:val="TableNormal"/>
    <w:uiPriority w:val="59"/>
    <w:rsid w:val="0060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Ritter, Tracey</cp:lastModifiedBy>
  <cp:revision>5</cp:revision>
  <dcterms:created xsi:type="dcterms:W3CDTF">2017-06-01T16:40:00Z</dcterms:created>
  <dcterms:modified xsi:type="dcterms:W3CDTF">2017-06-01T16:44:00Z</dcterms:modified>
</cp:coreProperties>
</file>