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7" w:rsidRPr="00697A97" w:rsidRDefault="00697A97" w:rsidP="0072027D">
      <w:pPr>
        <w:rPr>
          <w:b/>
          <w:sz w:val="16"/>
          <w:szCs w:val="16"/>
        </w:rPr>
      </w:pPr>
    </w:p>
    <w:p w:rsidR="0072027D" w:rsidRPr="00697A97" w:rsidRDefault="0072027D" w:rsidP="0072027D">
      <w:pPr>
        <w:pStyle w:val="ListParagraph"/>
        <w:numPr>
          <w:ilvl w:val="0"/>
          <w:numId w:val="2"/>
        </w:numPr>
        <w:rPr>
          <w:b/>
        </w:rPr>
      </w:pPr>
      <w:r w:rsidRPr="0072027D">
        <w:rPr>
          <w:b/>
        </w:rPr>
        <w:t xml:space="preserve">BEFORE you start reading: </w:t>
      </w:r>
      <w:r w:rsidR="00697A97">
        <w:rPr>
          <w:b/>
        </w:rPr>
        <w:t xml:space="preserve"> </w:t>
      </w:r>
      <w:r>
        <w:t>SAT Synonym prep   ;)</w:t>
      </w:r>
    </w:p>
    <w:p w:rsidR="0072027D" w:rsidRDefault="0072027D" w:rsidP="0072027D">
      <w:r>
        <w:t xml:space="preserve">Write as many synonyms as you can think of for Depression in the box below: </w:t>
      </w:r>
    </w:p>
    <w:p w:rsidR="0072027D" w:rsidRDefault="0072027D" w:rsidP="0072027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46989</wp:posOffset>
                </wp:positionV>
                <wp:extent cx="512445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7D" w:rsidRDefault="0072027D"/>
                          <w:p w:rsidR="0072027D" w:rsidRDefault="0072027D"/>
                          <w:p w:rsidR="0072027D" w:rsidRDefault="0072027D"/>
                          <w:p w:rsidR="0072027D" w:rsidRDefault="0072027D"/>
                          <w:p w:rsidR="0072027D" w:rsidRDefault="0072027D"/>
                          <w:p w:rsidR="0072027D" w:rsidRDefault="0072027D"/>
                          <w:p w:rsidR="0072027D" w:rsidRDefault="00720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3.7pt;width:403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" fillcolor="white [3201]" strokeweight=".5pt">
                <v:textbox>
                  <w:txbxContent>
                    <w:p w:rsidR="0072027D" w:rsidRDefault="0072027D"/>
                    <w:p w:rsidR="0072027D" w:rsidRDefault="0072027D"/>
                    <w:p w:rsidR="0072027D" w:rsidRDefault="0072027D"/>
                    <w:p w:rsidR="0072027D" w:rsidRDefault="0072027D"/>
                    <w:p w:rsidR="0072027D" w:rsidRDefault="0072027D"/>
                    <w:p w:rsidR="0072027D" w:rsidRDefault="0072027D"/>
                    <w:p w:rsidR="0072027D" w:rsidRDefault="0072027D"/>
                  </w:txbxContent>
                </v:textbox>
              </v:shape>
            </w:pict>
          </mc:Fallback>
        </mc:AlternateContent>
      </w:r>
    </w:p>
    <w:p w:rsidR="0072027D" w:rsidRDefault="0072027D" w:rsidP="0072027D">
      <w:pPr>
        <w:pStyle w:val="ListParagraph"/>
      </w:pPr>
    </w:p>
    <w:p w:rsidR="0072027D" w:rsidRDefault="0072027D" w:rsidP="0072027D">
      <w:pPr>
        <w:pStyle w:val="ListParagraph"/>
      </w:pPr>
    </w:p>
    <w:p w:rsidR="0072027D" w:rsidRDefault="0072027D" w:rsidP="0072027D">
      <w:pPr>
        <w:pStyle w:val="ListParagraph"/>
      </w:pPr>
    </w:p>
    <w:p w:rsidR="0072027D" w:rsidRDefault="0072027D" w:rsidP="0072027D">
      <w:pPr>
        <w:pStyle w:val="ListParagraph"/>
      </w:pPr>
    </w:p>
    <w:p w:rsidR="0072027D" w:rsidRDefault="0072027D" w:rsidP="0072027D">
      <w:pPr>
        <w:pStyle w:val="ListParagraph"/>
      </w:pPr>
    </w:p>
    <w:p w:rsidR="0072027D" w:rsidRDefault="0072027D" w:rsidP="007202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095A" wp14:editId="1D817360">
                <wp:simplePos x="0" y="0"/>
                <wp:positionH relativeFrom="column">
                  <wp:posOffset>180974</wp:posOffset>
                </wp:positionH>
                <wp:positionV relativeFrom="paragraph">
                  <wp:posOffset>295910</wp:posOffset>
                </wp:positionV>
                <wp:extent cx="51720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27D" w:rsidRDefault="0072027D" w:rsidP="0072027D"/>
                          <w:p w:rsidR="0072027D" w:rsidRDefault="0072027D" w:rsidP="0072027D"/>
                          <w:p w:rsidR="0072027D" w:rsidRDefault="0072027D" w:rsidP="0072027D"/>
                          <w:p w:rsidR="0072027D" w:rsidRDefault="0072027D" w:rsidP="0072027D"/>
                          <w:p w:rsidR="0072027D" w:rsidRDefault="0072027D" w:rsidP="0072027D"/>
                          <w:p w:rsidR="0072027D" w:rsidRDefault="0072027D" w:rsidP="0072027D"/>
                          <w:p w:rsidR="0072027D" w:rsidRDefault="0072027D" w:rsidP="00720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5pt;margin-top:23.3pt;width:407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" fillcolor="window" strokeweight=".5pt">
                <v:textbox>
                  <w:txbxContent>
                    <w:p w:rsidR="0072027D" w:rsidRDefault="0072027D" w:rsidP="0072027D"/>
                    <w:p w:rsidR="0072027D" w:rsidRDefault="0072027D" w:rsidP="0072027D"/>
                    <w:p w:rsidR="0072027D" w:rsidRDefault="0072027D" w:rsidP="0072027D"/>
                    <w:p w:rsidR="0072027D" w:rsidRDefault="0072027D" w:rsidP="0072027D"/>
                    <w:p w:rsidR="0072027D" w:rsidRDefault="0072027D" w:rsidP="0072027D"/>
                    <w:p w:rsidR="0072027D" w:rsidRDefault="0072027D" w:rsidP="0072027D"/>
                    <w:p w:rsidR="0072027D" w:rsidRDefault="0072027D" w:rsidP="0072027D"/>
                  </w:txbxContent>
                </v:textbox>
              </v:shape>
            </w:pict>
          </mc:Fallback>
        </mc:AlternateContent>
      </w:r>
      <w:r>
        <w:t>Write as many synonyms as you can think of for Great in the box below:</w:t>
      </w:r>
    </w:p>
    <w:p w:rsidR="0072027D" w:rsidRDefault="0072027D" w:rsidP="0072027D"/>
    <w:p w:rsidR="0072027D" w:rsidRDefault="0072027D" w:rsidP="0072027D"/>
    <w:p w:rsidR="0072027D" w:rsidRDefault="0072027D" w:rsidP="0072027D"/>
    <w:p w:rsidR="0072027D" w:rsidRDefault="0072027D" w:rsidP="0072027D"/>
    <w:p w:rsidR="0072027D" w:rsidRDefault="001D3EC6" w:rsidP="0072027D">
      <w:pPr>
        <w:rPr>
          <w:b/>
        </w:rPr>
      </w:pPr>
      <w:r>
        <w:rPr>
          <w:b/>
        </w:rPr>
        <w:t xml:space="preserve">2). Read the </w:t>
      </w:r>
      <w:r>
        <w:rPr>
          <w:b/>
          <w:i/>
        </w:rPr>
        <w:t>Great Depression: An overview</w:t>
      </w:r>
      <w:r>
        <w:rPr>
          <w:b/>
        </w:rPr>
        <w:t xml:space="preserve"> by David C. Wheelock and answer the following questions</w:t>
      </w:r>
    </w:p>
    <w:p w:rsidR="001D3EC6" w:rsidRDefault="001D3EC6" w:rsidP="0072027D">
      <w:r>
        <w:t>A). Why should people study the Great Depression? (</w:t>
      </w:r>
      <w:proofErr w:type="gramStart"/>
      <w:r>
        <w:t>why</w:t>
      </w:r>
      <w:proofErr w:type="gramEnd"/>
      <w:r>
        <w:t xml:space="preserve"> do economists still study the Great Depression?)</w:t>
      </w:r>
    </w:p>
    <w:p w:rsidR="001D3EC6" w:rsidRDefault="001D3EC6" w:rsidP="0072027D"/>
    <w:p w:rsidR="001D3EC6" w:rsidRDefault="001D3EC6" w:rsidP="0072027D"/>
    <w:p w:rsidR="001D3EC6" w:rsidRDefault="001D3EC6" w:rsidP="0072027D">
      <w:r>
        <w:t>B). Identify two causes of the Great Depression</w:t>
      </w:r>
    </w:p>
    <w:p w:rsidR="001D3EC6" w:rsidRDefault="001D3EC6" w:rsidP="0072027D"/>
    <w:p w:rsidR="001D3EC6" w:rsidRDefault="001D3EC6" w:rsidP="0072027D"/>
    <w:p w:rsidR="00697A97" w:rsidRDefault="00697A97" w:rsidP="0072027D"/>
    <w:p w:rsidR="001D3EC6" w:rsidRDefault="001D3EC6" w:rsidP="0072027D">
      <w:r>
        <w:t xml:space="preserve">C). Define Inflation </w:t>
      </w:r>
      <w:r w:rsidR="00697A97">
        <w:t>(according to the reading)</w:t>
      </w:r>
    </w:p>
    <w:p w:rsidR="001D3EC6" w:rsidRDefault="001D3EC6" w:rsidP="0072027D"/>
    <w:p w:rsidR="001D3EC6" w:rsidRDefault="001D3EC6" w:rsidP="0072027D"/>
    <w:p w:rsidR="001D3EC6" w:rsidRDefault="001D3EC6" w:rsidP="0072027D">
      <w:r>
        <w:t xml:space="preserve">D). Define Deflation </w:t>
      </w:r>
      <w:r w:rsidR="00697A97">
        <w:t>(according to the reading)</w:t>
      </w:r>
    </w:p>
    <w:p w:rsidR="001D3EC6" w:rsidRDefault="001737BB" w:rsidP="0072027D">
      <w:r>
        <w:lastRenderedPageBreak/>
        <w:t xml:space="preserve">Economic Vocabulary: </w:t>
      </w:r>
    </w:p>
    <w:p w:rsidR="001737BB" w:rsidRDefault="001737BB" w:rsidP="0072027D">
      <w:r>
        <w:t xml:space="preserve">Draw your assigned definition on the paper using symbols or images of the word </w:t>
      </w:r>
    </w:p>
    <w:p w:rsidR="001737BB" w:rsidRDefault="001737BB" w:rsidP="007202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957A7" wp14:editId="0E848301">
                <wp:simplePos x="0" y="0"/>
                <wp:positionH relativeFrom="column">
                  <wp:posOffset>-438150</wp:posOffset>
                </wp:positionH>
                <wp:positionV relativeFrom="paragraph">
                  <wp:posOffset>140970</wp:posOffset>
                </wp:positionV>
                <wp:extent cx="6753225" cy="7334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BB" w:rsidRDefault="0017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4.5pt;margin-top:11.1pt;width:531.75pt;height:5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" fillcolor="white [3201]" strokeweight=".5pt">
                <v:textbox>
                  <w:txbxContent>
                    <w:p w:rsidR="001737BB" w:rsidRDefault="001737BB"/>
                  </w:txbxContent>
                </v:textbox>
              </v:shape>
            </w:pict>
          </mc:Fallback>
        </mc:AlternateContent>
      </w:r>
    </w:p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1737BB" w:rsidRDefault="001737BB" w:rsidP="0072027D"/>
    <w:p w:rsidR="00697A97" w:rsidRPr="001D3EC6" w:rsidRDefault="00697A97" w:rsidP="0072027D">
      <w:bookmarkStart w:id="0" w:name="_GoBack"/>
      <w:bookmarkEnd w:id="0"/>
    </w:p>
    <w:sectPr w:rsidR="00697A97" w:rsidRPr="001D3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7D" w:rsidRDefault="0072027D" w:rsidP="0072027D">
      <w:pPr>
        <w:spacing w:after="0" w:line="240" w:lineRule="auto"/>
      </w:pPr>
      <w:r>
        <w:separator/>
      </w:r>
    </w:p>
  </w:endnote>
  <w:endnote w:type="continuationSeparator" w:id="0">
    <w:p w:rsidR="0072027D" w:rsidRDefault="0072027D" w:rsidP="007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7D" w:rsidRDefault="0072027D" w:rsidP="0072027D">
      <w:pPr>
        <w:spacing w:after="0" w:line="240" w:lineRule="auto"/>
      </w:pPr>
      <w:r>
        <w:separator/>
      </w:r>
    </w:p>
  </w:footnote>
  <w:footnote w:type="continuationSeparator" w:id="0">
    <w:p w:rsidR="0072027D" w:rsidRDefault="0072027D" w:rsidP="007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D" w:rsidRDefault="0072027D" w:rsidP="0072027D">
    <w:pPr>
      <w:pStyle w:val="Header"/>
      <w:rPr>
        <w:sz w:val="24"/>
        <w:szCs w:val="24"/>
      </w:rPr>
    </w:pPr>
    <w:r>
      <w:rPr>
        <w:sz w:val="24"/>
        <w:szCs w:val="24"/>
      </w:rPr>
      <w:t>Name: _______________________</w:t>
    </w:r>
  </w:p>
  <w:p w:rsidR="0072027D" w:rsidRPr="0072027D" w:rsidRDefault="0072027D" w:rsidP="0072027D">
    <w:pPr>
      <w:pStyle w:val="Header"/>
      <w:rPr>
        <w:sz w:val="24"/>
        <w:szCs w:val="24"/>
      </w:rPr>
    </w:pPr>
  </w:p>
  <w:p w:rsidR="0072027D" w:rsidRPr="0072027D" w:rsidRDefault="0072027D" w:rsidP="0072027D">
    <w:pPr>
      <w:pStyle w:val="Header"/>
      <w:jc w:val="center"/>
      <w:rPr>
        <w:sz w:val="36"/>
        <w:szCs w:val="36"/>
      </w:rPr>
    </w:pPr>
    <w:r w:rsidRPr="0072027D">
      <w:rPr>
        <w:sz w:val="36"/>
        <w:szCs w:val="36"/>
      </w:rPr>
      <w:t>The Great Depression: an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9"/>
    <w:multiLevelType w:val="hybridMultilevel"/>
    <w:tmpl w:val="898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1C00"/>
    <w:multiLevelType w:val="hybridMultilevel"/>
    <w:tmpl w:val="0AC4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D"/>
    <w:rsid w:val="001737BB"/>
    <w:rsid w:val="001D3EC6"/>
    <w:rsid w:val="00697A97"/>
    <w:rsid w:val="0072027D"/>
    <w:rsid w:val="009E2441"/>
    <w:rsid w:val="00C253C2"/>
    <w:rsid w:val="00D0091D"/>
    <w:rsid w:val="00D35504"/>
    <w:rsid w:val="00D970C5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D"/>
  </w:style>
  <w:style w:type="paragraph" w:styleId="Footer">
    <w:name w:val="footer"/>
    <w:basedOn w:val="Normal"/>
    <w:link w:val="FooterChar"/>
    <w:uiPriority w:val="99"/>
    <w:unhideWhenUsed/>
    <w:rsid w:val="0072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D"/>
  </w:style>
  <w:style w:type="paragraph" w:styleId="ListParagraph">
    <w:name w:val="List Paragraph"/>
    <w:basedOn w:val="Normal"/>
    <w:uiPriority w:val="34"/>
    <w:qFormat/>
    <w:rsid w:val="0072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D"/>
  </w:style>
  <w:style w:type="paragraph" w:styleId="Footer">
    <w:name w:val="footer"/>
    <w:basedOn w:val="Normal"/>
    <w:link w:val="FooterChar"/>
    <w:uiPriority w:val="99"/>
    <w:unhideWhenUsed/>
    <w:rsid w:val="0072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D"/>
  </w:style>
  <w:style w:type="paragraph" w:styleId="ListParagraph">
    <w:name w:val="List Paragraph"/>
    <w:basedOn w:val="Normal"/>
    <w:uiPriority w:val="34"/>
    <w:qFormat/>
    <w:rsid w:val="0072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4</cp:revision>
  <dcterms:created xsi:type="dcterms:W3CDTF">2014-02-25T03:28:00Z</dcterms:created>
  <dcterms:modified xsi:type="dcterms:W3CDTF">2014-02-25T04:05:00Z</dcterms:modified>
</cp:coreProperties>
</file>