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3C" w:rsidRDefault="00B70466">
      <w:r>
        <w:t>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B70466" w:rsidRDefault="00B70466">
      <w:r>
        <w:t xml:space="preserve">Consciousness CH </w:t>
      </w:r>
    </w:p>
    <w:p w:rsidR="00B70466" w:rsidRDefault="00B70466"/>
    <w:p w:rsidR="00B70466" w:rsidRDefault="00B70466">
      <w:r>
        <w:t>Teen cell phone use and sleep:</w:t>
      </w:r>
    </w:p>
    <w:p w:rsidR="00B70466" w:rsidRDefault="00B70466">
      <w:r>
        <w:t xml:space="preserve"> Directions: </w:t>
      </w:r>
      <w:r>
        <w:br/>
        <w:t>Please view the 2 videos and read the CNN article linked to my webpage( titled Consciousness)</w:t>
      </w:r>
    </w:p>
    <w:p w:rsidR="00B70466" w:rsidRDefault="00B70466">
      <w:r>
        <w:t xml:space="preserve"> The links are toward the bottom of the page. </w:t>
      </w:r>
    </w:p>
    <w:p w:rsidR="00B70466" w:rsidRDefault="00B70466">
      <w:r>
        <w:t xml:space="preserve">With a partner or group of three, create </w:t>
      </w:r>
      <w:proofErr w:type="gramStart"/>
      <w:r>
        <w:t>a  5</w:t>
      </w:r>
      <w:proofErr w:type="gramEnd"/>
      <w:r>
        <w:t xml:space="preserve"> question survey( based on what you learned in the videos and article) that  helps us understand where HKHS students fall  in regards to use of electronics and sleep.</w:t>
      </w:r>
    </w:p>
    <w:p w:rsidR="00B70466" w:rsidRDefault="00B70466">
      <w:r>
        <w:t>You must survey 10 people, not from your class.</w:t>
      </w:r>
    </w:p>
    <w:p w:rsidR="00B70466" w:rsidRDefault="00B70466">
      <w:r>
        <w:t xml:space="preserve"> Bring results tomorrow.</w:t>
      </w:r>
    </w:p>
    <w:p w:rsidR="00B70466" w:rsidRDefault="00B70466">
      <w:proofErr w:type="gramStart"/>
      <w:r>
        <w:t>Reminder  to</w:t>
      </w:r>
      <w:proofErr w:type="gramEnd"/>
      <w:r>
        <w:t xml:space="preserve"> make a simple, clear, unbiased survey:</w:t>
      </w:r>
    </w:p>
    <w:p w:rsidR="00B70466" w:rsidRDefault="00B70466">
      <w:r>
        <w:t xml:space="preserve">You can verbally ask people, text them or hand them a slip of paper.  Please indicate age/ grade and male or female. </w:t>
      </w:r>
    </w:p>
    <w:p w:rsidR="00B70466" w:rsidRDefault="00B70466">
      <w:r>
        <w:t>Title or our survey: _______________________________</w:t>
      </w:r>
    </w:p>
    <w:p w:rsidR="00B70466" w:rsidRDefault="00B70466">
      <w:r>
        <w:t>Our 5 questions:</w:t>
      </w:r>
    </w:p>
    <w:p w:rsidR="00B70466" w:rsidRDefault="00B70466">
      <w:r>
        <w:t>1.</w:t>
      </w:r>
    </w:p>
    <w:p w:rsidR="00B70466" w:rsidRDefault="00B70466"/>
    <w:p w:rsidR="00B70466" w:rsidRDefault="00B70466"/>
    <w:p w:rsidR="00B70466" w:rsidRDefault="00B70466"/>
    <w:p w:rsidR="00B70466" w:rsidRDefault="00B70466">
      <w:r>
        <w:t>2</w:t>
      </w:r>
    </w:p>
    <w:p w:rsidR="00B70466" w:rsidRDefault="00B70466"/>
    <w:p w:rsidR="00B70466" w:rsidRDefault="00B70466"/>
    <w:p w:rsidR="00B70466" w:rsidRDefault="00B70466">
      <w:r>
        <w:t>3</w:t>
      </w:r>
    </w:p>
    <w:p w:rsidR="00B70466" w:rsidRDefault="00B70466"/>
    <w:p w:rsidR="00B70466" w:rsidRDefault="00B70466"/>
    <w:p w:rsidR="00B70466" w:rsidRDefault="00B70466">
      <w:r>
        <w:t>4</w:t>
      </w:r>
    </w:p>
    <w:p w:rsidR="00B70466" w:rsidRDefault="00B70466"/>
    <w:p w:rsidR="00B70466" w:rsidRDefault="00B70466">
      <w:r>
        <w:t xml:space="preserve">5. </w:t>
      </w:r>
      <w:bookmarkStart w:id="0" w:name="_GoBack"/>
      <w:bookmarkEnd w:id="0"/>
    </w:p>
    <w:sectPr w:rsidR="00B7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C8"/>
    <w:rsid w:val="00400EC8"/>
    <w:rsid w:val="006C77D3"/>
    <w:rsid w:val="00B70466"/>
    <w:rsid w:val="00C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72D0"/>
  <w15:chartTrackingRefBased/>
  <w15:docId w15:val="{72D39A67-0E79-4ED2-B88D-0E29FDC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Tracey</dc:creator>
  <cp:keywords/>
  <dc:description/>
  <cp:lastModifiedBy>Ritter, Tracey</cp:lastModifiedBy>
  <cp:revision>2</cp:revision>
  <dcterms:created xsi:type="dcterms:W3CDTF">2017-01-12T13:42:00Z</dcterms:created>
  <dcterms:modified xsi:type="dcterms:W3CDTF">2017-01-12T13:42:00Z</dcterms:modified>
</cp:coreProperties>
</file>